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二年级下册数学单元测试-1.有余数的除法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t xml:space="preserve">1.65÷7＝          </w:t>
      </w:r>
    </w:p>
    <w:p>
      <w:pPr>
        <w:spacing w:after="0" w:line="360" w:lineRule="auto"/>
        <w:ind w:left="150"/>
      </w:pPr>
      <w:r>
        <w:t>A. 8……8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9……2</w:t>
      </w:r>
    </w:p>
    <w:p>
      <w:pPr>
        <w:spacing w:after="0" w:line="360" w:lineRule="auto"/>
      </w:pPr>
      <w:r>
        <w:t xml:space="preserve">2.没有余数的算式是（   ）            </w:t>
      </w:r>
    </w:p>
    <w:p>
      <w:pPr>
        <w:spacing w:after="0" w:line="360" w:lineRule="auto"/>
        <w:ind w:left="150"/>
      </w:pPr>
      <w:r>
        <w:t>A. 20÷7                                   B. 18÷4                                   C. 64÷8                                   D. 40÷9</w:t>
      </w:r>
    </w:p>
    <w:p>
      <w:pPr>
        <w:spacing w:after="0" w:line="360" w:lineRule="auto"/>
      </w:pPr>
      <w:r>
        <w:t xml:space="preserve">3.“20×（   ）＜84”,最大能填（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4.一个三位数除以9，余数最大的是（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5.三位数除以一位数，余数一定要比除数小。（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6.在有余数的除法中，余数必须不大于除数。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7.判断对错．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□÷△=2……18，△最小是17．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8.70÷9 ＝ 8······2 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9.计算．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（1）58÷9=________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（2）34÷5=________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10.一个数除以26，商是20，余数是20，这个数是________。    </w:t>
      </w:r>
    </w:p>
    <w:p>
      <w:pPr>
        <w:spacing w:after="0" w:line="360" w:lineRule="auto"/>
      </w:pPr>
      <w:r>
        <w:t xml:space="preserve">11.想一想，最大能填几？    </w:t>
      </w:r>
    </w:p>
    <w:p>
      <w:pPr>
        <w:spacing w:after="0" w:line="360" w:lineRule="auto"/>
      </w:pPr>
      <w:r>
        <w:t xml:space="preserve">（1）________×8＜54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（2）________×9＜62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12.一个数除以2得6，余数是1，这个数是________。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13.33÷8＝________      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14.54人乘车去参观，下面的情况应该怎样派车?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71975" cy="8763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应派________辆大客车，________辆小汽车。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15.有一串珠子，按“三红二黄”的规律穿起来，你知道第28颗珠子是什么颜色的吗?(仿练教材第14页第7题)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16.三年级共有58人乘车去郊游，租8辆车够吗？每辆车限乘7人。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17.有18个苹果。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62100" cy="13906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（1）平均分给4个小朋友，每个小朋友分几个，还剩几个?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（2）如果每个小朋友分5个，可以分给几个小朋友，还剩 几个?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18.扎一束 </w:t>
      </w:r>
      <w:r>
        <w:rPr>
          <w:lang w:eastAsia="zh-CN"/>
        </w:rPr>
        <w:drawing>
          <wp:inline distT="0" distB="0" distL="114300" distR="114300">
            <wp:extent cx="885825" cy="9239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需要7个红气球和5个蓝气球。现有红气球30个，蓝气球28个，这些气球最多能扎成多少束？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【解析】【解答】根据除法计算法则可知答案选C。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【分析】考查有余数的除法基本运算。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3.【答案】A  </w:t>
      </w:r>
    </w:p>
    <w:p>
      <w:pPr>
        <w:spacing w:after="0" w:line="360" w:lineRule="auto"/>
      </w:pPr>
      <w:r>
        <w:t>【解析】【解答】84÷20=4……4，最大能填4.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【分析】用小于号右边的数字除以左边已知的因数，求出商和余数，商就是括号里能填的最大的数.</w:t>
      </w:r>
    </w:p>
    <w:p>
      <w:pPr>
        <w:spacing w:after="0" w:line="360" w:lineRule="auto"/>
      </w:pPr>
      <w:r>
        <w:t xml:space="preserve">4.【答案】A  </w:t>
      </w:r>
    </w:p>
    <w:p>
      <w:pPr>
        <w:spacing w:after="0" w:line="360" w:lineRule="auto"/>
      </w:pPr>
      <w:r>
        <w:t>【解析】【解答】余数最大是9-1=8.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【分析】在有余数的除法中，余数一定要比除数小，也就是余数最大比除数小1；由此判断余数即可.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【解析】【解答】解：三位数除以一位数，余数一定要比除数小。原题说法正确。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【分析】任何有余数的除法中，余数都要比除数小。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【解析】【解答】解：在有余数的除法中，余数必须小于除数。原题说法错误。</w:t>
      </w:r>
      <w:r>
        <w:br w:type="textWrapping"/>
      </w:r>
      <w:r>
        <w:t>故答案为：错误。</w:t>
      </w:r>
    </w:p>
    <w:p>
      <w:pPr>
        <w:spacing w:after="0" w:line="360" w:lineRule="auto"/>
      </w:pPr>
      <w:r>
        <w:t>【分析】余数是被除数除后剩下的数，如果余数大于除数，说明商小了，所以余数要小于除数。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【解析】【解答】在□÷△=2……18，△最小是19，原题说法错误.</w:t>
      </w:r>
      <w:r>
        <w:br w:type="textWrapping"/>
      </w:r>
      <w:r>
        <w:t xml:space="preserve"> 故答案为：错误. </w:t>
      </w:r>
    </w:p>
    <w:p>
      <w:pPr>
        <w:spacing w:after="0" w:line="360" w:lineRule="auto"/>
      </w:pPr>
      <w:r>
        <w:t>【分析】在有余数的除法里，余数必须比除数小，据此解答.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【解析】【解答】根据有余数除法的运算定律。【分析】本题中如果商是8，则被除数＝除数×商＋余数，即8×9＋2＝74，所以这是一道错题。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9.【答案】（1）6……4</w:t>
      </w:r>
      <w:r>
        <w:br w:type="textWrapping"/>
      </w:r>
      <w:r>
        <w:t xml:space="preserve">（2）6……4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10.【答案】540  </w:t>
      </w:r>
    </w:p>
    <w:p>
      <w:pPr>
        <w:spacing w:after="0" w:line="360" w:lineRule="auto"/>
      </w:pPr>
      <w:r>
        <w:t>【解析】【解答】26×20+20</w:t>
      </w:r>
      <w:r>
        <w:br w:type="textWrapping"/>
      </w:r>
      <w:r>
        <w:t>=520+20</w:t>
      </w:r>
      <w:r>
        <w:br w:type="textWrapping"/>
      </w:r>
      <w:r>
        <w:t>=540</w:t>
      </w:r>
      <w:r>
        <w:br w:type="textWrapping"/>
      </w:r>
      <w:r>
        <w:t>故答案为：540.【分析】在有余数的除法中，商×除数+余数=被除数，据此列式解答.</w:t>
      </w:r>
    </w:p>
    <w:p>
      <w:pPr>
        <w:spacing w:after="0" w:line="360" w:lineRule="auto"/>
      </w:pPr>
      <w:r>
        <w:t>11.【答案】（1）6</w:t>
      </w:r>
      <w:r>
        <w:br w:type="textWrapping"/>
      </w:r>
      <w:r>
        <w:t xml:space="preserve">（2）6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 13   </w:t>
      </w:r>
    </w:p>
    <w:p>
      <w:pPr>
        <w:spacing w:after="0" w:line="360" w:lineRule="auto"/>
      </w:pPr>
      <w:r>
        <w:t>【解析】【解答】解：6×2+1=13</w:t>
      </w:r>
      <w:r>
        <w:br w:type="textWrapping"/>
      </w:r>
      <w:r>
        <w:t>故答案为：13。</w:t>
      </w:r>
      <w:r>
        <w:br w:type="textWrapping"/>
      </w:r>
      <w:r>
        <w:t>【分析】商是6，除数是2，余数是1，用商乘除数再加上余数即可求出被除数。</w:t>
      </w:r>
    </w:p>
    <w:p>
      <w:pPr>
        <w:spacing w:after="0" w:line="360" w:lineRule="auto"/>
      </w:pPr>
      <w:r>
        <w:t xml:space="preserve">13.【答案】4……1  </w:t>
      </w:r>
    </w:p>
    <w:p>
      <w:pPr>
        <w:spacing w:after="0" w:line="360" w:lineRule="auto"/>
      </w:pPr>
      <w:r>
        <w:t>【解析】【解答】33÷8＝ 4……1</w:t>
      </w:r>
      <w:r>
        <w:br w:type="textWrapping"/>
      </w:r>
      <w:r>
        <w:t>【分析】主要测试学生对有余数除法的应用。</w:t>
      </w:r>
    </w:p>
    <w:p>
      <w:pPr>
        <w:spacing w:after="0" w:line="360" w:lineRule="auto"/>
      </w:pPr>
      <w:r>
        <w:t xml:space="preserve">14.【答案】 5；1   </w:t>
      </w:r>
    </w:p>
    <w:p>
      <w:pPr>
        <w:spacing w:after="0" w:line="360" w:lineRule="auto"/>
      </w:pPr>
      <w:r>
        <w:t>【解析】应派5辆大客车，1辆小汽车。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15.【答案】28÷5=5(组)……3(颗) </w:t>
      </w:r>
      <w:r>
        <w:br w:type="textWrapping"/>
      </w:r>
      <w:r>
        <w:t xml:space="preserve">答：第28颗珠子是红色的。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16.【答案】 解：58÷7=8（辆）......2（人），8+1=9（辆）。</w:t>
      </w:r>
      <w:r>
        <w:br w:type="textWrapping"/>
      </w:r>
      <w:r>
        <w:t>答：租8辆车不够。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【解析】【分析】对于有余数的应用题中需考虑“进一法”还是“去尾法”。此题余下2人还需做1辆车，所以选择“进一法”。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17.【答案】（1）18÷4=4(个)……2(个)</w:t>
      </w:r>
    </w:p>
    <w:p>
      <w:pPr>
        <w:spacing w:after="0" w:line="360" w:lineRule="auto"/>
      </w:pPr>
      <w:r>
        <w:t>答：每个小朋友分4个，还剩2个</w:t>
      </w:r>
    </w:p>
    <w:p>
      <w:pPr>
        <w:spacing w:after="0" w:line="360" w:lineRule="auto"/>
      </w:pPr>
      <w:r>
        <w:t>（2）18÷5=3(个)……3(个)</w:t>
      </w:r>
    </w:p>
    <w:p>
      <w:pPr>
        <w:spacing w:after="0" w:line="360" w:lineRule="auto"/>
      </w:pPr>
      <w:r>
        <w:t>答：可以分给3个小朋友，还剩3个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18.【答案】解：红气球：30÷7=4（束）……2（个）</w:t>
      </w:r>
      <w:r>
        <w:br w:type="textWrapping"/>
      </w:r>
      <w:r>
        <w:t>蓝气球：28÷5=5（束）……3（个）</w:t>
      </w:r>
      <w:r>
        <w:br w:type="textWrapping"/>
      </w:r>
      <w:r>
        <w:t xml:space="preserve">答：这些气球最多能扎4束。  </w:t>
      </w:r>
    </w:p>
    <w:p>
      <w:pPr>
        <w:spacing w:after="0" w:line="360" w:lineRule="auto"/>
      </w:pPr>
      <w:r>
        <w:t>【解析】【分析】一束气球需要7个红气球，需要5个蓝气球，先分别求出30个红气球最多可以扎4束，28个篮球最多可以扎5束，再组合起来，发现最多可以扎4束，如果再要多的话，蓝气球不够了，所以此题最多能扎成4束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3E72"/>
    <w:rsid w:val="0019595E"/>
    <w:rsid w:val="002134B8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70701"/>
    <w:rsid w:val="004A7EC2"/>
    <w:rsid w:val="004B0B79"/>
    <w:rsid w:val="0052166A"/>
    <w:rsid w:val="00570E98"/>
    <w:rsid w:val="006B7A92"/>
    <w:rsid w:val="006D054F"/>
    <w:rsid w:val="006D21F9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63A7"/>
    <w:rsid w:val="00A00BCA"/>
    <w:rsid w:val="00A35226"/>
    <w:rsid w:val="00A45102"/>
    <w:rsid w:val="00A747B5"/>
    <w:rsid w:val="00A8793C"/>
    <w:rsid w:val="00A93CE9"/>
    <w:rsid w:val="00AA525A"/>
    <w:rsid w:val="00AD0EDC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FA723EE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BD7381-D6B4-4856-9274-A390033350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1545</Words>
  <Characters>1892</Characters>
  <Lines>18</Lines>
  <Paragraphs>5</Paragraphs>
  <TotalTime>1</TotalTime>
  <ScaleCrop>false</ScaleCrop>
  <LinksUpToDate>false</LinksUpToDate>
  <CharactersWithSpaces>2547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2023-04-22T10:05:19Z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35012A63CFB4490CA6C0019CE6587B95_13</vt:lpwstr>
  </property>
</Properties>
</file>